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b4e105f6741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