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b4e105f6741e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