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f372ae5214c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