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ef372ae5214cc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