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f4cf24ba24a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