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19551d03242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