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c19321beab496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