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19321beab49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