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caa87490842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