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3ac7ec35f4e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