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dc509597b46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