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c2e1e7de446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