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87facf86146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