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887facf861464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