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937435af014a8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