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61de4d8348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