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d161de4d8348b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