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0108dbcb749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