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76aafcef142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