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68de52925c47b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