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f642011334d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