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668ab467f548b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