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68ab467f548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