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85c9847084e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