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5a68bedee42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