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cbfe4961634e7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