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bfe4961634e7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