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943a5d2e242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