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afbe5feb54d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