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3afbe5feb54d4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