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52a4b5cfda4a9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