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bda0f786d4b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