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73d5cad344d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