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2976a827e47e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