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cb2a291d584d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