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b2a291d584de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