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f8c59ae3145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