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8c59ae3145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