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b5a0ad61a47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