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8fc7ba2ec7460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