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2a66ec0c248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