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0eeaf85864e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