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f0eeaf85864eb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