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67ecd803e45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