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3253210dec4d5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