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acdedfdb24b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