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e152aee2e4b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