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b3fd9ab1d44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