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e6058da8a4b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