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028462e5c4d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