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8dc0070a647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