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eb5ec068104d7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