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bd591ace044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