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6b3daf227a34ec8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