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136e1a44949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