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b6de697ed4f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