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2e10657ce47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