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b414717d643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