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caa5c59004e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