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14900a92b4a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