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cb786658041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